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1E" w:rsidRPr="00C637D9" w:rsidRDefault="0024491E" w:rsidP="0024491E">
      <w:pPr>
        <w:jc w:val="center"/>
        <w:rPr>
          <w:rFonts w:ascii="Arial" w:hAnsi="Arial" w:cs="Arial"/>
          <w:color w:val="FF000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4835"/>
      </w:tblGrid>
      <w:tr w:rsidR="0024491E" w:rsidRPr="001A330C" w:rsidTr="009273C8">
        <w:tc>
          <w:tcPr>
            <w:tcW w:w="4927" w:type="dxa"/>
          </w:tcPr>
          <w:p w:rsidR="0024491E" w:rsidRPr="001A330C" w:rsidRDefault="0024491E" w:rsidP="009273C8">
            <w:pPr>
              <w:ind w:right="745"/>
              <w:jc w:val="center"/>
              <w:rPr>
                <w:rFonts w:ascii="Arial" w:hAnsi="Arial" w:cs="Arial"/>
              </w:rPr>
            </w:pPr>
            <w:r w:rsidRPr="001A330C">
              <w:rPr>
                <w:rFonts w:ascii="Arial" w:hAnsi="Arial" w:cs="Arial"/>
              </w:rPr>
              <w:t>РАЗРЕШЕНО</w:t>
            </w:r>
          </w:p>
          <w:p w:rsidR="0024491E" w:rsidRDefault="0024491E" w:rsidP="009273C8">
            <w:pPr>
              <w:ind w:right="745"/>
              <w:jc w:val="center"/>
              <w:rPr>
                <w:rFonts w:ascii="Arial" w:hAnsi="Arial" w:cs="Arial"/>
              </w:rPr>
            </w:pPr>
            <w:r w:rsidRPr="001A330C">
              <w:rPr>
                <w:rFonts w:ascii="Arial" w:hAnsi="Arial" w:cs="Arial"/>
              </w:rPr>
              <w:t>К ОПУБЛИКОВАНИЮ</w:t>
            </w:r>
          </w:p>
          <w:p w:rsidR="0051560A" w:rsidRPr="001A330C" w:rsidRDefault="0051560A" w:rsidP="009273C8">
            <w:pPr>
              <w:ind w:right="745"/>
              <w:jc w:val="center"/>
              <w:rPr>
                <w:rFonts w:ascii="Arial" w:hAnsi="Arial" w:cs="Arial"/>
              </w:rPr>
            </w:pPr>
          </w:p>
          <w:p w:rsidR="0051560A" w:rsidRDefault="0051560A" w:rsidP="009273C8">
            <w:pPr>
              <w:ind w:right="745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1560A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24491E" w:rsidRPr="001A330C" w:rsidRDefault="0024491E" w:rsidP="009273C8">
            <w:pPr>
              <w:ind w:right="745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330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24491E" w:rsidRPr="001A330C" w:rsidRDefault="0024491E" w:rsidP="009273C8">
            <w:pPr>
              <w:ind w:right="74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491E" w:rsidRPr="001A330C" w:rsidRDefault="0024491E" w:rsidP="009273C8">
            <w:pPr>
              <w:ind w:right="74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491E" w:rsidRPr="001A330C" w:rsidRDefault="0024491E" w:rsidP="009273C8">
            <w:pPr>
              <w:ind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30C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24491E" w:rsidRPr="001A330C" w:rsidRDefault="0024491E" w:rsidP="009273C8">
            <w:pPr>
              <w:ind w:right="745"/>
              <w:jc w:val="center"/>
              <w:rPr>
                <w:rFonts w:ascii="Arial" w:hAnsi="Arial" w:cs="Arial"/>
              </w:rPr>
            </w:pPr>
            <w:r w:rsidRPr="001A330C">
              <w:rPr>
                <w:rFonts w:ascii="Arial" w:hAnsi="Arial" w:cs="Arial"/>
                <w:sz w:val="16"/>
                <w:szCs w:val="16"/>
              </w:rPr>
              <w:t>(подпись, фамилия, имя, отчество (при наличии)</w:t>
            </w:r>
          </w:p>
          <w:p w:rsidR="0024491E" w:rsidRPr="001A330C" w:rsidRDefault="0024491E" w:rsidP="002E5902">
            <w:pPr>
              <w:ind w:right="745"/>
              <w:jc w:val="center"/>
              <w:rPr>
                <w:rFonts w:ascii="Arial" w:hAnsi="Arial" w:cs="Arial"/>
                <w:color w:val="FF0000"/>
              </w:rPr>
            </w:pPr>
            <w:r w:rsidRPr="001A330C">
              <w:rPr>
                <w:rFonts w:ascii="Arial" w:hAnsi="Arial" w:cs="Arial"/>
              </w:rPr>
              <w:t>«___» ______________ 20</w:t>
            </w:r>
            <w:r w:rsidR="002E5902">
              <w:rPr>
                <w:rFonts w:ascii="Arial" w:hAnsi="Arial" w:cs="Arial"/>
              </w:rPr>
              <w:t>18</w:t>
            </w:r>
            <w:r w:rsidRPr="001A3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927" w:type="dxa"/>
          </w:tcPr>
          <w:p w:rsidR="0024491E" w:rsidRPr="001A330C" w:rsidRDefault="0024491E" w:rsidP="009273C8">
            <w:pPr>
              <w:ind w:left="880"/>
              <w:jc w:val="center"/>
              <w:rPr>
                <w:rFonts w:ascii="Arial" w:hAnsi="Arial" w:cs="Arial"/>
              </w:rPr>
            </w:pPr>
            <w:r w:rsidRPr="001A330C">
              <w:rPr>
                <w:rFonts w:ascii="Arial" w:hAnsi="Arial" w:cs="Arial"/>
              </w:rPr>
              <w:t>УТВЕРЖДАЮ</w:t>
            </w:r>
          </w:p>
          <w:p w:rsidR="0024491E" w:rsidRPr="001A330C" w:rsidRDefault="0024491E" w:rsidP="009273C8">
            <w:pPr>
              <w:ind w:left="880"/>
              <w:jc w:val="center"/>
              <w:rPr>
                <w:rFonts w:ascii="Arial" w:hAnsi="Arial" w:cs="Arial"/>
              </w:rPr>
            </w:pPr>
          </w:p>
          <w:p w:rsidR="0024491E" w:rsidRPr="001A330C" w:rsidRDefault="0024491E" w:rsidP="009273C8">
            <w:pPr>
              <w:ind w:left="88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4491E" w:rsidRPr="001A330C" w:rsidRDefault="0024491E" w:rsidP="009273C8">
            <w:pPr>
              <w:ind w:left="8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30C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24491E" w:rsidRPr="001A330C" w:rsidRDefault="0024491E" w:rsidP="009273C8">
            <w:pPr>
              <w:ind w:left="8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0C">
              <w:rPr>
                <w:rFonts w:ascii="Arial" w:hAnsi="Arial" w:cs="Arial"/>
                <w:sz w:val="16"/>
                <w:szCs w:val="16"/>
              </w:rPr>
              <w:t xml:space="preserve">(название </w:t>
            </w:r>
            <w:r w:rsidR="005816F4">
              <w:rPr>
                <w:rFonts w:ascii="Arial" w:hAnsi="Arial" w:cs="Arial"/>
                <w:sz w:val="16"/>
                <w:szCs w:val="16"/>
              </w:rPr>
              <w:t>посадочной площадки</w:t>
            </w:r>
            <w:r w:rsidRPr="001A330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4491E" w:rsidRPr="001A330C" w:rsidRDefault="0024491E" w:rsidP="009273C8">
            <w:pPr>
              <w:ind w:left="8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491E" w:rsidRPr="001A330C" w:rsidRDefault="0024491E" w:rsidP="009273C8">
            <w:pPr>
              <w:ind w:left="8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30C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24491E" w:rsidRPr="001A330C" w:rsidRDefault="0024491E" w:rsidP="009273C8">
            <w:pPr>
              <w:ind w:left="880"/>
              <w:jc w:val="center"/>
              <w:rPr>
                <w:rFonts w:ascii="Arial" w:hAnsi="Arial" w:cs="Arial"/>
              </w:rPr>
            </w:pPr>
            <w:r w:rsidRPr="001A330C">
              <w:rPr>
                <w:rFonts w:ascii="Arial" w:hAnsi="Arial" w:cs="Arial"/>
                <w:sz w:val="16"/>
                <w:szCs w:val="16"/>
              </w:rPr>
              <w:t>(подпись, фамилия, имя, отчество (при наличии)</w:t>
            </w:r>
          </w:p>
          <w:p w:rsidR="0024491E" w:rsidRPr="001A330C" w:rsidRDefault="0024491E" w:rsidP="002E5902">
            <w:pPr>
              <w:ind w:left="880"/>
              <w:jc w:val="center"/>
              <w:rPr>
                <w:rFonts w:ascii="Arial" w:hAnsi="Arial" w:cs="Arial"/>
                <w:b/>
                <w:color w:val="FF0000"/>
              </w:rPr>
            </w:pPr>
            <w:r w:rsidRPr="001A330C">
              <w:rPr>
                <w:rFonts w:ascii="Arial" w:hAnsi="Arial" w:cs="Arial"/>
              </w:rPr>
              <w:t>«___» ______________ 20</w:t>
            </w:r>
            <w:r w:rsidR="002E5902">
              <w:rPr>
                <w:rFonts w:ascii="Arial" w:hAnsi="Arial" w:cs="Arial"/>
              </w:rPr>
              <w:t>18</w:t>
            </w:r>
            <w:bookmarkStart w:id="0" w:name="_GoBack"/>
            <w:bookmarkEnd w:id="0"/>
            <w:r w:rsidRPr="001A330C">
              <w:rPr>
                <w:rFonts w:ascii="Arial" w:hAnsi="Arial" w:cs="Arial"/>
              </w:rPr>
              <w:t xml:space="preserve"> г.</w:t>
            </w:r>
          </w:p>
        </w:tc>
      </w:tr>
    </w:tbl>
    <w:p w:rsidR="0024491E" w:rsidRPr="001A330C" w:rsidRDefault="0024491E" w:rsidP="0024491E">
      <w:pPr>
        <w:ind w:firstLine="709"/>
        <w:jc w:val="both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rPr>
          <w:rFonts w:ascii="Arial" w:hAnsi="Arial" w:cs="Arial"/>
        </w:rPr>
      </w:pPr>
    </w:p>
    <w:p w:rsidR="0024491E" w:rsidRPr="001A330C" w:rsidRDefault="0024491E" w:rsidP="0024491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1A330C">
        <w:rPr>
          <w:rFonts w:ascii="Arial" w:hAnsi="Arial" w:cs="Arial"/>
          <w:b/>
          <w:sz w:val="36"/>
          <w:szCs w:val="36"/>
        </w:rPr>
        <w:t>АЭРОНАВИГАЦИОННЫЙ</w:t>
      </w:r>
    </w:p>
    <w:p w:rsidR="0024491E" w:rsidRPr="001A330C" w:rsidRDefault="0024491E" w:rsidP="0024491E">
      <w:pP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24491E" w:rsidRPr="001A330C" w:rsidRDefault="0024491E" w:rsidP="0024491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1A330C">
        <w:rPr>
          <w:rFonts w:ascii="Arial" w:hAnsi="Arial" w:cs="Arial"/>
          <w:b/>
          <w:sz w:val="36"/>
          <w:szCs w:val="36"/>
        </w:rPr>
        <w:t xml:space="preserve">ПАСПОРТ </w:t>
      </w:r>
      <w:r w:rsidR="005816F4">
        <w:rPr>
          <w:rFonts w:ascii="Arial" w:hAnsi="Arial" w:cs="Arial"/>
          <w:b/>
          <w:sz w:val="36"/>
          <w:szCs w:val="36"/>
        </w:rPr>
        <w:t>ПОСАДОЧНОЙ ПЛОЩАДКИ</w:t>
      </w:r>
      <w:r w:rsidRPr="001A330C">
        <w:rPr>
          <w:rFonts w:ascii="Arial" w:hAnsi="Arial" w:cs="Arial"/>
          <w:b/>
          <w:sz w:val="36"/>
          <w:szCs w:val="36"/>
        </w:rPr>
        <w:t xml:space="preserve"> (</w:t>
      </w:r>
      <w:r w:rsidR="005816F4">
        <w:rPr>
          <w:rFonts w:ascii="Arial" w:hAnsi="Arial" w:cs="Arial"/>
          <w:b/>
          <w:sz w:val="36"/>
          <w:szCs w:val="36"/>
        </w:rPr>
        <w:t>АНППП</w:t>
      </w:r>
      <w:r w:rsidRPr="001A330C">
        <w:rPr>
          <w:rFonts w:ascii="Arial" w:hAnsi="Arial" w:cs="Arial"/>
          <w:b/>
          <w:sz w:val="36"/>
          <w:szCs w:val="36"/>
        </w:rPr>
        <w:t>)</w:t>
      </w:r>
    </w:p>
    <w:p w:rsidR="0024491E" w:rsidRPr="001A330C" w:rsidRDefault="0024491E" w:rsidP="0024491E">
      <w:pPr>
        <w:jc w:val="center"/>
        <w:rPr>
          <w:rFonts w:ascii="Arial" w:hAnsi="Arial" w:cs="Arial"/>
          <w:b/>
          <w:sz w:val="36"/>
          <w:szCs w:val="36"/>
        </w:rPr>
      </w:pPr>
    </w:p>
    <w:p w:rsidR="0024491E" w:rsidRPr="00A7469E" w:rsidRDefault="00875D47" w:rsidP="0024491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«</w:t>
      </w:r>
      <w:r w:rsidR="00E50E49">
        <w:rPr>
          <w:rFonts w:ascii="Arial" w:hAnsi="Arial" w:cs="Arial"/>
          <w:b/>
          <w:sz w:val="36"/>
          <w:szCs w:val="36"/>
          <w:u w:val="single"/>
        </w:rPr>
        <w:t>ВП ПИРС</w:t>
      </w:r>
      <w:r>
        <w:rPr>
          <w:rFonts w:ascii="Arial" w:hAnsi="Arial" w:cs="Arial"/>
          <w:b/>
          <w:sz w:val="36"/>
          <w:szCs w:val="36"/>
          <w:u w:val="single"/>
        </w:rPr>
        <w:t>»</w:t>
      </w:r>
      <w:r w:rsidR="00A7469E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24491E" w:rsidRPr="001A330C" w:rsidRDefault="0024491E" w:rsidP="0024491E">
      <w:pPr>
        <w:jc w:val="center"/>
        <w:rPr>
          <w:rFonts w:ascii="Arial" w:hAnsi="Arial" w:cs="Arial"/>
          <w:b/>
          <w:sz w:val="16"/>
          <w:szCs w:val="16"/>
        </w:rPr>
      </w:pPr>
      <w:r w:rsidRPr="001A330C">
        <w:rPr>
          <w:rFonts w:ascii="Arial" w:hAnsi="Arial" w:cs="Arial"/>
          <w:b/>
          <w:sz w:val="16"/>
          <w:szCs w:val="16"/>
        </w:rPr>
        <w:t xml:space="preserve">(название </w:t>
      </w:r>
      <w:r w:rsidR="005816F4">
        <w:rPr>
          <w:rFonts w:ascii="Arial" w:hAnsi="Arial" w:cs="Arial"/>
          <w:b/>
          <w:sz w:val="16"/>
          <w:szCs w:val="16"/>
        </w:rPr>
        <w:t>посадочной площадки</w:t>
      </w:r>
      <w:r w:rsidRPr="001A330C">
        <w:rPr>
          <w:rFonts w:ascii="Arial" w:hAnsi="Arial" w:cs="Arial"/>
          <w:b/>
          <w:sz w:val="16"/>
          <w:szCs w:val="16"/>
        </w:rPr>
        <w:t>)</w:t>
      </w:r>
    </w:p>
    <w:p w:rsidR="0024491E" w:rsidRPr="001A330C" w:rsidRDefault="0024491E" w:rsidP="0024491E">
      <w:pPr>
        <w:jc w:val="center"/>
        <w:rPr>
          <w:rFonts w:ascii="Arial" w:hAnsi="Arial" w:cs="Arial"/>
          <w:b/>
          <w:sz w:val="48"/>
          <w:szCs w:val="48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</w:rPr>
      </w:pPr>
    </w:p>
    <w:p w:rsidR="0024491E" w:rsidRPr="001A330C" w:rsidRDefault="0024491E" w:rsidP="0024491E">
      <w:pPr>
        <w:jc w:val="center"/>
        <w:rPr>
          <w:rFonts w:ascii="Arial" w:hAnsi="Arial" w:cs="Arial"/>
          <w:b/>
        </w:rPr>
      </w:pPr>
    </w:p>
    <w:sectPr w:rsidR="0024491E" w:rsidRPr="001A330C" w:rsidSect="003968E1">
      <w:headerReference w:type="default" r:id="rId7"/>
      <w:footerReference w:type="first" r:id="rId8"/>
      <w:pgSz w:w="11907" w:h="16840" w:code="9"/>
      <w:pgMar w:top="1134" w:right="850" w:bottom="1134" w:left="1418" w:header="567" w:footer="567" w:gutter="0"/>
      <w:pgNumType w:start="3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11" w:rsidRDefault="00340011" w:rsidP="0024491E">
      <w:r>
        <w:separator/>
      </w:r>
    </w:p>
  </w:endnote>
  <w:endnote w:type="continuationSeparator" w:id="0">
    <w:p w:rsidR="00340011" w:rsidRDefault="00340011" w:rsidP="0024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E1" w:rsidRPr="003968E1" w:rsidRDefault="003968E1" w:rsidP="003968E1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283"/>
      <w:rPr>
        <w:rFonts w:ascii="Arial" w:hAnsi="Arial" w:cs="Arial"/>
        <w:i/>
        <w:sz w:val="20"/>
        <w:szCs w:val="20"/>
        <w:lang w:val="ru-RU"/>
      </w:rPr>
    </w:pPr>
    <w:r w:rsidRPr="00875D47">
      <w:rPr>
        <w:rFonts w:ascii="Arial" w:hAnsi="Arial" w:cs="Arial"/>
        <w:i/>
        <w:sz w:val="20"/>
        <w:szCs w:val="20"/>
        <w:lang w:val="ru-RU"/>
      </w:rPr>
      <w:t>АНППП «</w:t>
    </w:r>
    <w:r w:rsidR="00E50E49">
      <w:rPr>
        <w:rFonts w:ascii="Arial" w:hAnsi="Arial" w:cs="Arial"/>
        <w:i/>
        <w:sz w:val="20"/>
        <w:szCs w:val="20"/>
        <w:lang w:val="ru-RU"/>
      </w:rPr>
      <w:t>ВП ПИРС</w:t>
    </w:r>
    <w:r w:rsidRPr="00875D47">
      <w:rPr>
        <w:rFonts w:ascii="Arial" w:hAnsi="Arial" w:cs="Arial"/>
        <w:i/>
        <w:sz w:val="20"/>
        <w:szCs w:val="20"/>
        <w:lang w:val="ru-RU"/>
      </w:rPr>
      <w:t>»</w:t>
    </w:r>
    <w:r w:rsidRPr="00875D47">
      <w:rPr>
        <w:rFonts w:ascii="Arial" w:hAnsi="Arial" w:cs="Arial"/>
        <w:i/>
        <w:sz w:val="20"/>
        <w:szCs w:val="20"/>
      </w:rPr>
      <w:t xml:space="preserve">    </w:t>
    </w:r>
    <w:r w:rsidRPr="00875D47">
      <w:rPr>
        <w:rFonts w:ascii="Arial" w:hAnsi="Arial" w:cs="Arial"/>
        <w:i/>
        <w:sz w:val="20"/>
        <w:szCs w:val="20"/>
        <w:lang w:val="ru-RU"/>
      </w:rPr>
      <w:t xml:space="preserve">                                                                          </w:t>
    </w:r>
    <w:r w:rsidR="00E50E49">
      <w:rPr>
        <w:rFonts w:ascii="Arial" w:hAnsi="Arial" w:cs="Arial"/>
        <w:i/>
        <w:sz w:val="20"/>
        <w:szCs w:val="20"/>
        <w:lang w:val="ru-RU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11" w:rsidRDefault="00340011" w:rsidP="0024491E">
      <w:r>
        <w:separator/>
      </w:r>
    </w:p>
  </w:footnote>
  <w:footnote w:type="continuationSeparator" w:id="0">
    <w:p w:rsidR="00340011" w:rsidRDefault="00340011" w:rsidP="0024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CB" w:rsidRPr="0044092F" w:rsidRDefault="009652CB" w:rsidP="009273C8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4-0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DCC"/>
    <w:multiLevelType w:val="multilevel"/>
    <w:tmpl w:val="F8D83BBE"/>
    <w:lvl w:ilvl="0">
      <w:start w:val="1"/>
      <w:numFmt w:val="decimal"/>
      <w:lvlText w:val="%1-2"/>
      <w:lvlJc w:val="left"/>
      <w:pPr>
        <w:ind w:left="78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987431"/>
    <w:multiLevelType w:val="multilevel"/>
    <w:tmpl w:val="A9CA4BCE"/>
    <w:lvl w:ilvl="0">
      <w:start w:val="2"/>
      <w:numFmt w:val="decimal"/>
      <w:lvlText w:val="1-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0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4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7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202" w:hanging="360"/>
      </w:pPr>
      <w:rPr>
        <w:rFonts w:hint="default"/>
      </w:rPr>
    </w:lvl>
  </w:abstractNum>
  <w:abstractNum w:abstractNumId="2" w15:restartNumberingAfterBreak="0">
    <w:nsid w:val="0C4014B6"/>
    <w:multiLevelType w:val="hybridMultilevel"/>
    <w:tmpl w:val="1650825A"/>
    <w:lvl w:ilvl="0" w:tplc="D76E3FF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3DA9"/>
    <w:multiLevelType w:val="hybridMultilevel"/>
    <w:tmpl w:val="7C90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243B"/>
    <w:multiLevelType w:val="multilevel"/>
    <w:tmpl w:val="F8D83BBE"/>
    <w:lvl w:ilvl="0">
      <w:start w:val="1"/>
      <w:numFmt w:val="decimal"/>
      <w:lvlText w:val="%1-2"/>
      <w:lvlJc w:val="left"/>
      <w:pPr>
        <w:ind w:left="78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0048F8"/>
    <w:multiLevelType w:val="multilevel"/>
    <w:tmpl w:val="6F76A014"/>
    <w:lvl w:ilvl="0">
      <w:start w:val="1"/>
      <w:numFmt w:val="decimal"/>
      <w:lvlText w:val="%1-2"/>
      <w:lvlJc w:val="right"/>
      <w:pPr>
        <w:ind w:left="78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96030E"/>
    <w:multiLevelType w:val="multilevel"/>
    <w:tmpl w:val="A9CA4BCE"/>
    <w:lvl w:ilvl="0">
      <w:start w:val="2"/>
      <w:numFmt w:val="decimal"/>
      <w:lvlText w:val="1-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0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4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7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202" w:hanging="360"/>
      </w:pPr>
      <w:rPr>
        <w:rFonts w:hint="default"/>
      </w:rPr>
    </w:lvl>
  </w:abstractNum>
  <w:abstractNum w:abstractNumId="7" w15:restartNumberingAfterBreak="0">
    <w:nsid w:val="373241F3"/>
    <w:multiLevelType w:val="multilevel"/>
    <w:tmpl w:val="A9E686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ED4A61"/>
    <w:multiLevelType w:val="multilevel"/>
    <w:tmpl w:val="6F76A014"/>
    <w:lvl w:ilvl="0">
      <w:start w:val="1"/>
      <w:numFmt w:val="decimal"/>
      <w:lvlText w:val="%1-2"/>
      <w:lvlJc w:val="right"/>
      <w:pPr>
        <w:ind w:left="78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AD4A2E"/>
    <w:multiLevelType w:val="multilevel"/>
    <w:tmpl w:val="9376BA78"/>
    <w:numStyleLink w:val="1"/>
  </w:abstractNum>
  <w:abstractNum w:abstractNumId="10" w15:restartNumberingAfterBreak="0">
    <w:nsid w:val="58FE6423"/>
    <w:multiLevelType w:val="hybridMultilevel"/>
    <w:tmpl w:val="4EF69288"/>
    <w:lvl w:ilvl="0" w:tplc="020E0EE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578E9"/>
    <w:multiLevelType w:val="multilevel"/>
    <w:tmpl w:val="98B26F2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7E0A02"/>
    <w:multiLevelType w:val="multilevel"/>
    <w:tmpl w:val="F2509374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07D4F"/>
    <w:multiLevelType w:val="hybridMultilevel"/>
    <w:tmpl w:val="51DC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B12CC"/>
    <w:multiLevelType w:val="hybridMultilevel"/>
    <w:tmpl w:val="CC24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73D27"/>
    <w:multiLevelType w:val="hybridMultilevel"/>
    <w:tmpl w:val="9EDA88D4"/>
    <w:lvl w:ilvl="0" w:tplc="A824F2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62625"/>
    <w:multiLevelType w:val="hybridMultilevel"/>
    <w:tmpl w:val="D9B81C0C"/>
    <w:lvl w:ilvl="0" w:tplc="4B4C32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37820"/>
    <w:multiLevelType w:val="hybridMultilevel"/>
    <w:tmpl w:val="C4EC32AA"/>
    <w:lvl w:ilvl="0" w:tplc="A720F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634AA"/>
    <w:multiLevelType w:val="multilevel"/>
    <w:tmpl w:val="4F1E8E42"/>
    <w:lvl w:ilvl="0">
      <w:start w:val="2"/>
      <w:numFmt w:val="decimal"/>
      <w:lvlText w:val="1-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FA940F7"/>
    <w:multiLevelType w:val="multilevel"/>
    <w:tmpl w:val="9376BA78"/>
    <w:styleLink w:val="1"/>
    <w:lvl w:ilvl="0">
      <w:start w:val="1"/>
      <w:numFmt w:val="decimal"/>
      <w:lvlText w:val="%1"/>
      <w:lvlJc w:val="right"/>
      <w:pPr>
        <w:ind w:left="78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7"/>
  </w:num>
  <w:num w:numId="5">
    <w:abstractNumId w:val="13"/>
  </w:num>
  <w:num w:numId="6">
    <w:abstractNumId w:val="14"/>
  </w:num>
  <w:num w:numId="7">
    <w:abstractNumId w:val="16"/>
  </w:num>
  <w:num w:numId="8">
    <w:abstractNumId w:val="10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19"/>
  </w:num>
  <w:num w:numId="14">
    <w:abstractNumId w:val="8"/>
  </w:num>
  <w:num w:numId="15">
    <w:abstractNumId w:val="5"/>
  </w:num>
  <w:num w:numId="16">
    <w:abstractNumId w:val="18"/>
  </w:num>
  <w:num w:numId="17">
    <w:abstractNumId w:val="6"/>
  </w:num>
  <w:num w:numId="18">
    <w:abstractNumId w:val="1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A3"/>
    <w:rsid w:val="0002001A"/>
    <w:rsid w:val="00022039"/>
    <w:rsid w:val="0002572B"/>
    <w:rsid w:val="00025CBF"/>
    <w:rsid w:val="0002730E"/>
    <w:rsid w:val="00035FD6"/>
    <w:rsid w:val="000368EF"/>
    <w:rsid w:val="00045D11"/>
    <w:rsid w:val="0005308C"/>
    <w:rsid w:val="000627DF"/>
    <w:rsid w:val="0007035B"/>
    <w:rsid w:val="00085D5D"/>
    <w:rsid w:val="00087E3B"/>
    <w:rsid w:val="000A1807"/>
    <w:rsid w:val="000B0E33"/>
    <w:rsid w:val="000D1967"/>
    <w:rsid w:val="000E63E6"/>
    <w:rsid w:val="00121A79"/>
    <w:rsid w:val="00130614"/>
    <w:rsid w:val="0013126C"/>
    <w:rsid w:val="00142331"/>
    <w:rsid w:val="00143494"/>
    <w:rsid w:val="00155FEF"/>
    <w:rsid w:val="001601B7"/>
    <w:rsid w:val="00172D11"/>
    <w:rsid w:val="0018254D"/>
    <w:rsid w:val="001A2465"/>
    <w:rsid w:val="001D2F26"/>
    <w:rsid w:val="001E47E0"/>
    <w:rsid w:val="001E5942"/>
    <w:rsid w:val="001F5C48"/>
    <w:rsid w:val="001F6F56"/>
    <w:rsid w:val="001F7638"/>
    <w:rsid w:val="0022377F"/>
    <w:rsid w:val="002324B9"/>
    <w:rsid w:val="00233486"/>
    <w:rsid w:val="00242665"/>
    <w:rsid w:val="0024446F"/>
    <w:rsid w:val="0024491E"/>
    <w:rsid w:val="00246545"/>
    <w:rsid w:val="00252B39"/>
    <w:rsid w:val="00254301"/>
    <w:rsid w:val="00254FAF"/>
    <w:rsid w:val="00262C14"/>
    <w:rsid w:val="00285820"/>
    <w:rsid w:val="002A089F"/>
    <w:rsid w:val="002B2DF4"/>
    <w:rsid w:val="002B7893"/>
    <w:rsid w:val="002C5E83"/>
    <w:rsid w:val="002C6F03"/>
    <w:rsid w:val="002E5902"/>
    <w:rsid w:val="002E5E59"/>
    <w:rsid w:val="002F1C99"/>
    <w:rsid w:val="002F560B"/>
    <w:rsid w:val="00311BCE"/>
    <w:rsid w:val="00312BC5"/>
    <w:rsid w:val="0033707A"/>
    <w:rsid w:val="00340011"/>
    <w:rsid w:val="00343519"/>
    <w:rsid w:val="00360B66"/>
    <w:rsid w:val="003635BE"/>
    <w:rsid w:val="00381193"/>
    <w:rsid w:val="00384C63"/>
    <w:rsid w:val="003968E1"/>
    <w:rsid w:val="00397402"/>
    <w:rsid w:val="003A0471"/>
    <w:rsid w:val="003A6C66"/>
    <w:rsid w:val="003B2CE3"/>
    <w:rsid w:val="003C1C4D"/>
    <w:rsid w:val="003C29A7"/>
    <w:rsid w:val="003D09D9"/>
    <w:rsid w:val="003D333B"/>
    <w:rsid w:val="003D361F"/>
    <w:rsid w:val="003F0A11"/>
    <w:rsid w:val="003F0EA1"/>
    <w:rsid w:val="003F1015"/>
    <w:rsid w:val="003F3032"/>
    <w:rsid w:val="003F3102"/>
    <w:rsid w:val="003F32BB"/>
    <w:rsid w:val="00402819"/>
    <w:rsid w:val="00404555"/>
    <w:rsid w:val="00424302"/>
    <w:rsid w:val="00432A5D"/>
    <w:rsid w:val="004344CF"/>
    <w:rsid w:val="00442420"/>
    <w:rsid w:val="004622F4"/>
    <w:rsid w:val="00465490"/>
    <w:rsid w:val="00472D2D"/>
    <w:rsid w:val="00484AB1"/>
    <w:rsid w:val="00485BA2"/>
    <w:rsid w:val="00487203"/>
    <w:rsid w:val="00492F5E"/>
    <w:rsid w:val="004A32C5"/>
    <w:rsid w:val="004B1B8F"/>
    <w:rsid w:val="004F5DA0"/>
    <w:rsid w:val="004F610B"/>
    <w:rsid w:val="0051427B"/>
    <w:rsid w:val="0051560A"/>
    <w:rsid w:val="00521C4F"/>
    <w:rsid w:val="00522C2D"/>
    <w:rsid w:val="00544182"/>
    <w:rsid w:val="00555E3B"/>
    <w:rsid w:val="00556896"/>
    <w:rsid w:val="0056478F"/>
    <w:rsid w:val="00564AED"/>
    <w:rsid w:val="005816F4"/>
    <w:rsid w:val="005A011B"/>
    <w:rsid w:val="005A0691"/>
    <w:rsid w:val="005A1514"/>
    <w:rsid w:val="005A5418"/>
    <w:rsid w:val="005B07D7"/>
    <w:rsid w:val="005B1A84"/>
    <w:rsid w:val="005B1B5B"/>
    <w:rsid w:val="005B5B83"/>
    <w:rsid w:val="005C45AB"/>
    <w:rsid w:val="005D2FF3"/>
    <w:rsid w:val="005D3093"/>
    <w:rsid w:val="005D50C5"/>
    <w:rsid w:val="005D60BC"/>
    <w:rsid w:val="00606A72"/>
    <w:rsid w:val="00620DDB"/>
    <w:rsid w:val="00626DC6"/>
    <w:rsid w:val="00644E4C"/>
    <w:rsid w:val="00654A1C"/>
    <w:rsid w:val="006611C3"/>
    <w:rsid w:val="00666F35"/>
    <w:rsid w:val="00672CDA"/>
    <w:rsid w:val="00683323"/>
    <w:rsid w:val="0069119F"/>
    <w:rsid w:val="006B2FB0"/>
    <w:rsid w:val="006B74FF"/>
    <w:rsid w:val="006C6B95"/>
    <w:rsid w:val="006D7088"/>
    <w:rsid w:val="006E39C5"/>
    <w:rsid w:val="006F169C"/>
    <w:rsid w:val="00700306"/>
    <w:rsid w:val="0071527A"/>
    <w:rsid w:val="0074684B"/>
    <w:rsid w:val="0075297B"/>
    <w:rsid w:val="007756F0"/>
    <w:rsid w:val="007877EB"/>
    <w:rsid w:val="00796E68"/>
    <w:rsid w:val="00797702"/>
    <w:rsid w:val="007A1D9E"/>
    <w:rsid w:val="007B5A3C"/>
    <w:rsid w:val="007C1A52"/>
    <w:rsid w:val="007C62D6"/>
    <w:rsid w:val="007D1817"/>
    <w:rsid w:val="007D40FE"/>
    <w:rsid w:val="007E69EB"/>
    <w:rsid w:val="007F018A"/>
    <w:rsid w:val="00804D51"/>
    <w:rsid w:val="008145C0"/>
    <w:rsid w:val="008230E9"/>
    <w:rsid w:val="00825214"/>
    <w:rsid w:val="008511B8"/>
    <w:rsid w:val="00863F81"/>
    <w:rsid w:val="00873938"/>
    <w:rsid w:val="00874CE8"/>
    <w:rsid w:val="00875D47"/>
    <w:rsid w:val="00884E34"/>
    <w:rsid w:val="00887093"/>
    <w:rsid w:val="008938DA"/>
    <w:rsid w:val="00897C63"/>
    <w:rsid w:val="00897D8D"/>
    <w:rsid w:val="008A01A5"/>
    <w:rsid w:val="008C4793"/>
    <w:rsid w:val="008C6D34"/>
    <w:rsid w:val="008D2776"/>
    <w:rsid w:val="008F0D58"/>
    <w:rsid w:val="00911E19"/>
    <w:rsid w:val="00912028"/>
    <w:rsid w:val="009206BC"/>
    <w:rsid w:val="009273C8"/>
    <w:rsid w:val="0095780C"/>
    <w:rsid w:val="009652CB"/>
    <w:rsid w:val="00976BD8"/>
    <w:rsid w:val="009867FB"/>
    <w:rsid w:val="00992EA1"/>
    <w:rsid w:val="00997C56"/>
    <w:rsid w:val="009C69CC"/>
    <w:rsid w:val="009C767C"/>
    <w:rsid w:val="009E632F"/>
    <w:rsid w:val="00A16E84"/>
    <w:rsid w:val="00A30801"/>
    <w:rsid w:val="00A54EB6"/>
    <w:rsid w:val="00A60C10"/>
    <w:rsid w:val="00A73FE3"/>
    <w:rsid w:val="00A7469E"/>
    <w:rsid w:val="00A7498A"/>
    <w:rsid w:val="00A87611"/>
    <w:rsid w:val="00A903B1"/>
    <w:rsid w:val="00A96BAA"/>
    <w:rsid w:val="00AA5175"/>
    <w:rsid w:val="00AA7FB7"/>
    <w:rsid w:val="00AB542B"/>
    <w:rsid w:val="00AC3900"/>
    <w:rsid w:val="00AD68D0"/>
    <w:rsid w:val="00AF43A7"/>
    <w:rsid w:val="00AF4667"/>
    <w:rsid w:val="00B00E22"/>
    <w:rsid w:val="00B01A1A"/>
    <w:rsid w:val="00B04310"/>
    <w:rsid w:val="00B11D47"/>
    <w:rsid w:val="00B34379"/>
    <w:rsid w:val="00B52A27"/>
    <w:rsid w:val="00B704EB"/>
    <w:rsid w:val="00B7325B"/>
    <w:rsid w:val="00B970D7"/>
    <w:rsid w:val="00BA3018"/>
    <w:rsid w:val="00BA73D1"/>
    <w:rsid w:val="00BD4525"/>
    <w:rsid w:val="00BE2681"/>
    <w:rsid w:val="00BF0B07"/>
    <w:rsid w:val="00BF0C80"/>
    <w:rsid w:val="00BF46E1"/>
    <w:rsid w:val="00C14F81"/>
    <w:rsid w:val="00C16C2B"/>
    <w:rsid w:val="00C26EE5"/>
    <w:rsid w:val="00C3414A"/>
    <w:rsid w:val="00C35378"/>
    <w:rsid w:val="00C418FA"/>
    <w:rsid w:val="00C637D9"/>
    <w:rsid w:val="00C75A56"/>
    <w:rsid w:val="00C76A87"/>
    <w:rsid w:val="00C9249C"/>
    <w:rsid w:val="00CA0016"/>
    <w:rsid w:val="00CA6708"/>
    <w:rsid w:val="00CB2403"/>
    <w:rsid w:val="00CC01A2"/>
    <w:rsid w:val="00CC1771"/>
    <w:rsid w:val="00CC4E37"/>
    <w:rsid w:val="00CE601D"/>
    <w:rsid w:val="00CE733C"/>
    <w:rsid w:val="00D01C6D"/>
    <w:rsid w:val="00D12A33"/>
    <w:rsid w:val="00D1682E"/>
    <w:rsid w:val="00D21241"/>
    <w:rsid w:val="00D27DB1"/>
    <w:rsid w:val="00D73FD4"/>
    <w:rsid w:val="00D76F63"/>
    <w:rsid w:val="00D94A7F"/>
    <w:rsid w:val="00D9662E"/>
    <w:rsid w:val="00D975C2"/>
    <w:rsid w:val="00DA19E3"/>
    <w:rsid w:val="00DE4A34"/>
    <w:rsid w:val="00DF483C"/>
    <w:rsid w:val="00E22F36"/>
    <w:rsid w:val="00E50E49"/>
    <w:rsid w:val="00E71CEF"/>
    <w:rsid w:val="00EA2847"/>
    <w:rsid w:val="00EA6BCE"/>
    <w:rsid w:val="00EB3922"/>
    <w:rsid w:val="00EC640D"/>
    <w:rsid w:val="00EF2AA5"/>
    <w:rsid w:val="00EF66FC"/>
    <w:rsid w:val="00F116E1"/>
    <w:rsid w:val="00F11DA3"/>
    <w:rsid w:val="00F14CE7"/>
    <w:rsid w:val="00F1542E"/>
    <w:rsid w:val="00F2289F"/>
    <w:rsid w:val="00F55BD0"/>
    <w:rsid w:val="00F66647"/>
    <w:rsid w:val="00F7454C"/>
    <w:rsid w:val="00F8348C"/>
    <w:rsid w:val="00FB250D"/>
    <w:rsid w:val="00FB25E7"/>
    <w:rsid w:val="00FC54FF"/>
    <w:rsid w:val="00FD55A0"/>
    <w:rsid w:val="00FE0ECB"/>
    <w:rsid w:val="00FE476E"/>
    <w:rsid w:val="00FE745A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2DF7A"/>
  <w15:chartTrackingRefBased/>
  <w15:docId w15:val="{3559172D-02D2-42CB-B1F5-2E19956A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2449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24491E"/>
    <w:pPr>
      <w:keepNext/>
      <w:ind w:right="-108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2449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24491E"/>
    <w:pPr>
      <w:keepNext/>
      <w:ind w:right="-108"/>
      <w:jc w:val="both"/>
      <w:outlineLvl w:val="4"/>
    </w:pPr>
    <w:rPr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24491E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24491E"/>
    <w:p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24491E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4491E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24491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24491E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24491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24491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24491E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24491E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24491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449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24491E"/>
  </w:style>
  <w:style w:type="paragraph" w:customStyle="1" w:styleId="51">
    <w:name w:val="заголовок 5"/>
    <w:basedOn w:val="a"/>
    <w:next w:val="a"/>
    <w:uiPriority w:val="99"/>
    <w:rsid w:val="0024491E"/>
    <w:pPr>
      <w:keepNext/>
      <w:widowControl w:val="0"/>
    </w:pPr>
    <w:rPr>
      <w:sz w:val="28"/>
      <w:szCs w:val="20"/>
    </w:rPr>
  </w:style>
  <w:style w:type="paragraph" w:customStyle="1" w:styleId="caaieiaie2">
    <w:name w:val="caaieiaie 2"/>
    <w:basedOn w:val="a"/>
    <w:next w:val="a"/>
    <w:uiPriority w:val="99"/>
    <w:rsid w:val="0024491E"/>
    <w:pPr>
      <w:keepNext/>
      <w:widowControl w:val="0"/>
      <w:jc w:val="center"/>
    </w:pPr>
    <w:rPr>
      <w:b/>
      <w:sz w:val="20"/>
      <w:szCs w:val="20"/>
    </w:rPr>
  </w:style>
  <w:style w:type="paragraph" w:customStyle="1" w:styleId="61">
    <w:name w:val="заголовок 6"/>
    <w:basedOn w:val="a"/>
    <w:next w:val="a"/>
    <w:uiPriority w:val="99"/>
    <w:rsid w:val="0024491E"/>
    <w:pPr>
      <w:keepNext/>
      <w:widowControl w:val="0"/>
      <w:spacing w:before="40"/>
    </w:pPr>
    <w:rPr>
      <w:b/>
      <w:sz w:val="28"/>
      <w:szCs w:val="20"/>
    </w:rPr>
  </w:style>
  <w:style w:type="paragraph" w:customStyle="1" w:styleId="21">
    <w:name w:val="Основной текст 21"/>
    <w:basedOn w:val="a"/>
    <w:rsid w:val="0024491E"/>
    <w:pPr>
      <w:ind w:right="-108"/>
    </w:pPr>
    <w:rPr>
      <w:sz w:val="28"/>
      <w:szCs w:val="20"/>
    </w:rPr>
  </w:style>
  <w:style w:type="paragraph" w:customStyle="1" w:styleId="31">
    <w:name w:val="Основной текст 31"/>
    <w:basedOn w:val="a"/>
    <w:rsid w:val="0024491E"/>
    <w:pPr>
      <w:ind w:right="-108"/>
      <w:jc w:val="both"/>
    </w:pPr>
    <w:rPr>
      <w:sz w:val="28"/>
      <w:szCs w:val="20"/>
    </w:rPr>
  </w:style>
  <w:style w:type="paragraph" w:customStyle="1" w:styleId="12">
    <w:name w:val="заголовок 1"/>
    <w:basedOn w:val="a"/>
    <w:next w:val="a"/>
    <w:uiPriority w:val="99"/>
    <w:rsid w:val="0024491E"/>
    <w:pPr>
      <w:keepNext/>
      <w:keepLines/>
      <w:suppressAutoHyphens/>
      <w:jc w:val="both"/>
    </w:pPr>
    <w:rPr>
      <w:sz w:val="28"/>
      <w:szCs w:val="20"/>
    </w:rPr>
  </w:style>
  <w:style w:type="paragraph" w:customStyle="1" w:styleId="Iauiue1">
    <w:name w:val="Iau?iue1"/>
    <w:uiPriority w:val="99"/>
    <w:rsid w:val="0024491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Iauiue1"/>
    <w:uiPriority w:val="99"/>
    <w:rsid w:val="0024491E"/>
    <w:rPr>
      <w:sz w:val="24"/>
    </w:rPr>
  </w:style>
  <w:style w:type="paragraph" w:customStyle="1" w:styleId="310">
    <w:name w:val="Основной текст с отступом 31"/>
    <w:basedOn w:val="Iauiue1"/>
    <w:rsid w:val="0024491E"/>
    <w:pPr>
      <w:ind w:firstLine="851"/>
    </w:pPr>
    <w:rPr>
      <w:sz w:val="24"/>
    </w:rPr>
  </w:style>
  <w:style w:type="paragraph" w:customStyle="1" w:styleId="Iniiaiieoaenonionooiii2">
    <w:name w:val="Iniiaiie oaeno n ionooiii 2"/>
    <w:basedOn w:val="Iauiue1"/>
    <w:uiPriority w:val="99"/>
    <w:rsid w:val="0024491E"/>
    <w:pPr>
      <w:ind w:right="200" w:firstLine="851"/>
    </w:pPr>
    <w:rPr>
      <w:sz w:val="24"/>
    </w:rPr>
  </w:style>
  <w:style w:type="paragraph" w:customStyle="1" w:styleId="Iniiaiieoaenonionooiii3">
    <w:name w:val="Iniiaiie oaeno n ionooiii 3"/>
    <w:basedOn w:val="Iauiue1"/>
    <w:uiPriority w:val="99"/>
    <w:rsid w:val="0024491E"/>
    <w:pPr>
      <w:ind w:firstLine="851"/>
      <w:jc w:val="both"/>
    </w:pPr>
    <w:rPr>
      <w:sz w:val="24"/>
    </w:rPr>
  </w:style>
  <w:style w:type="paragraph" w:customStyle="1" w:styleId="caaieiaie3">
    <w:name w:val="caaieiaie 3"/>
    <w:basedOn w:val="Iauiue1"/>
    <w:next w:val="Iauiue1"/>
    <w:uiPriority w:val="99"/>
    <w:rsid w:val="0024491E"/>
    <w:pPr>
      <w:keepNext/>
      <w:jc w:val="center"/>
    </w:pPr>
    <w:rPr>
      <w:sz w:val="24"/>
    </w:rPr>
  </w:style>
  <w:style w:type="paragraph" w:customStyle="1" w:styleId="caaieiaie1">
    <w:name w:val="caaieiaie 1"/>
    <w:basedOn w:val="Iauiue1"/>
    <w:next w:val="Iauiue1"/>
    <w:uiPriority w:val="99"/>
    <w:rsid w:val="0024491E"/>
    <w:pPr>
      <w:keepNext/>
      <w:jc w:val="center"/>
    </w:pPr>
    <w:rPr>
      <w:b/>
      <w:sz w:val="24"/>
    </w:rPr>
  </w:style>
  <w:style w:type="paragraph" w:customStyle="1" w:styleId="caaieiaie8">
    <w:name w:val="caaieiaie 8"/>
    <w:basedOn w:val="Iauiue1"/>
    <w:next w:val="Iauiue1"/>
    <w:uiPriority w:val="99"/>
    <w:rsid w:val="0024491E"/>
    <w:pPr>
      <w:keepNext/>
    </w:pPr>
    <w:rPr>
      <w:b/>
      <w:sz w:val="28"/>
    </w:rPr>
  </w:style>
  <w:style w:type="paragraph" w:styleId="a6">
    <w:name w:val="footer"/>
    <w:basedOn w:val="a"/>
    <w:link w:val="a7"/>
    <w:uiPriority w:val="99"/>
    <w:rsid w:val="0024491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2449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rsid w:val="0024491E"/>
    <w:pPr>
      <w:jc w:val="center"/>
    </w:pPr>
    <w:rPr>
      <w:b/>
      <w:bCs/>
      <w:sz w:val="28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24491E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customStyle="1" w:styleId="13">
    <w:name w:val="Обычный1"/>
    <w:autoRedefine/>
    <w:rsid w:val="0024491E"/>
    <w:pPr>
      <w:widowControl w:val="0"/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24491E"/>
    <w:pPr>
      <w:ind w:left="851" w:hanging="425"/>
      <w:jc w:val="both"/>
    </w:pPr>
    <w:rPr>
      <w:bCs/>
      <w:i/>
      <w:iCs/>
      <w:sz w:val="28"/>
      <w:szCs w:val="20"/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4491E"/>
    <w:rPr>
      <w:rFonts w:ascii="Times New Roman" w:eastAsia="Times New Roman" w:hAnsi="Times New Roman" w:cs="Times New Roman"/>
      <w:bCs/>
      <w:i/>
      <w:iCs/>
      <w:sz w:val="28"/>
      <w:szCs w:val="20"/>
      <w:lang w:val="x-none" w:eastAsia="ru-RU"/>
    </w:rPr>
  </w:style>
  <w:style w:type="paragraph" w:styleId="aa">
    <w:name w:val="Block Text"/>
    <w:basedOn w:val="a"/>
    <w:uiPriority w:val="99"/>
    <w:rsid w:val="0024491E"/>
    <w:pPr>
      <w:autoSpaceDE w:val="0"/>
      <w:autoSpaceDN w:val="0"/>
      <w:adjustRightInd w:val="0"/>
      <w:spacing w:line="225" w:lineRule="exact"/>
      <w:ind w:left="1134" w:right="131" w:hanging="283"/>
      <w:jc w:val="both"/>
    </w:pPr>
    <w:rPr>
      <w:i/>
      <w:iCs/>
      <w:sz w:val="28"/>
      <w:szCs w:val="18"/>
    </w:rPr>
  </w:style>
  <w:style w:type="paragraph" w:styleId="ab">
    <w:name w:val="Body Text Indent"/>
    <w:basedOn w:val="a"/>
    <w:link w:val="ac"/>
    <w:uiPriority w:val="99"/>
    <w:rsid w:val="0024491E"/>
    <w:pPr>
      <w:ind w:left="1418" w:hanging="567"/>
      <w:jc w:val="both"/>
    </w:pPr>
    <w:rPr>
      <w:sz w:val="28"/>
      <w:szCs w:val="20"/>
      <w:lang w:val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24491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4">
    <w:name w:val="Body Text 2"/>
    <w:basedOn w:val="a"/>
    <w:link w:val="25"/>
    <w:uiPriority w:val="99"/>
    <w:rsid w:val="0024491E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basedOn w:val="a0"/>
    <w:link w:val="24"/>
    <w:uiPriority w:val="99"/>
    <w:rsid w:val="002449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2">
    <w:name w:val="Body Text Indent 3"/>
    <w:basedOn w:val="a"/>
    <w:link w:val="33"/>
    <w:uiPriority w:val="99"/>
    <w:rsid w:val="0024491E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4491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d">
    <w:name w:val="Normal (Web)"/>
    <w:basedOn w:val="a"/>
    <w:uiPriority w:val="99"/>
    <w:rsid w:val="0024491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449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6">
    <w:name w:val="caaieiaie 6"/>
    <w:basedOn w:val="a"/>
    <w:next w:val="a"/>
    <w:uiPriority w:val="99"/>
    <w:rsid w:val="0024491E"/>
    <w:pPr>
      <w:keepNext/>
    </w:pPr>
    <w:rPr>
      <w:sz w:val="28"/>
      <w:szCs w:val="20"/>
    </w:rPr>
  </w:style>
  <w:style w:type="paragraph" w:customStyle="1" w:styleId="ConsPlusNormal">
    <w:name w:val="ConsPlusNormal"/>
    <w:uiPriority w:val="99"/>
    <w:rsid w:val="00244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24491E"/>
    <w:rPr>
      <w:b/>
      <w:bCs/>
      <w:color w:val="000080"/>
      <w:sz w:val="20"/>
      <w:szCs w:val="20"/>
    </w:rPr>
  </w:style>
  <w:style w:type="character" w:styleId="af">
    <w:name w:val="Emphasis"/>
    <w:uiPriority w:val="99"/>
    <w:qFormat/>
    <w:rsid w:val="0024491E"/>
    <w:rPr>
      <w:i/>
      <w:iCs/>
    </w:rPr>
  </w:style>
  <w:style w:type="paragraph" w:customStyle="1" w:styleId="14">
    <w:name w:val="Обычный1"/>
    <w:autoRedefine/>
    <w:uiPriority w:val="99"/>
    <w:rsid w:val="0024491E"/>
    <w:pPr>
      <w:widowControl w:val="0"/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24491E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449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244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4491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491E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2">
    <w:name w:val="Table Grid"/>
    <w:basedOn w:val="a1"/>
    <w:uiPriority w:val="99"/>
    <w:rsid w:val="00244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15"/>
    <w:uiPriority w:val="99"/>
    <w:rsid w:val="0024491E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uiPriority w:val="99"/>
    <w:rsid w:val="0024491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5">
    <w:name w:val="Текст Знак1"/>
    <w:link w:val="af3"/>
    <w:uiPriority w:val="99"/>
    <w:rsid w:val="002449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6">
    <w:name w:val="Style16"/>
    <w:basedOn w:val="a"/>
    <w:rsid w:val="0024491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24491E"/>
    <w:pPr>
      <w:widowControl w:val="0"/>
      <w:autoSpaceDE w:val="0"/>
      <w:autoSpaceDN w:val="0"/>
      <w:adjustRightInd w:val="0"/>
    </w:pPr>
  </w:style>
  <w:style w:type="paragraph" w:customStyle="1" w:styleId="210">
    <w:name w:val="Основной текст 21"/>
    <w:basedOn w:val="a"/>
    <w:uiPriority w:val="99"/>
    <w:rsid w:val="0024491E"/>
    <w:pPr>
      <w:ind w:right="-108"/>
    </w:pPr>
    <w:rPr>
      <w:sz w:val="28"/>
      <w:szCs w:val="20"/>
    </w:rPr>
  </w:style>
  <w:style w:type="paragraph" w:customStyle="1" w:styleId="311">
    <w:name w:val="Основной текст 31"/>
    <w:basedOn w:val="a"/>
    <w:uiPriority w:val="99"/>
    <w:rsid w:val="0024491E"/>
    <w:pPr>
      <w:ind w:right="-108"/>
      <w:jc w:val="both"/>
    </w:pPr>
    <w:rPr>
      <w:sz w:val="28"/>
      <w:szCs w:val="20"/>
    </w:rPr>
  </w:style>
  <w:style w:type="paragraph" w:customStyle="1" w:styleId="312">
    <w:name w:val="Основной текст с отступом 31"/>
    <w:basedOn w:val="Iauiue1"/>
    <w:uiPriority w:val="99"/>
    <w:rsid w:val="0024491E"/>
    <w:pPr>
      <w:ind w:firstLine="851"/>
    </w:pPr>
    <w:rPr>
      <w:sz w:val="24"/>
    </w:rPr>
  </w:style>
  <w:style w:type="paragraph" w:styleId="af5">
    <w:name w:val="List Paragraph"/>
    <w:basedOn w:val="a"/>
    <w:link w:val="af6"/>
    <w:qFormat/>
    <w:rsid w:val="0024491E"/>
    <w:pPr>
      <w:ind w:left="720"/>
      <w:contextualSpacing/>
    </w:pPr>
  </w:style>
  <w:style w:type="character" w:styleId="af7">
    <w:name w:val="Hyperlink"/>
    <w:rsid w:val="0024491E"/>
    <w:rPr>
      <w:u w:val="single"/>
    </w:rPr>
  </w:style>
  <w:style w:type="paragraph" w:customStyle="1" w:styleId="110">
    <w:name w:val="Обычный11"/>
    <w:autoRedefine/>
    <w:uiPriority w:val="99"/>
    <w:rsid w:val="0024491E"/>
    <w:pPr>
      <w:widowControl w:val="0"/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annotation reference"/>
    <w:uiPriority w:val="99"/>
    <w:semiHidden/>
    <w:unhideWhenUsed/>
    <w:rsid w:val="002449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4491E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449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44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4491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1">
    <w:name w:val="Heading #1_"/>
    <w:link w:val="Heading10"/>
    <w:rsid w:val="0024491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">
    <w:name w:val="Header or footer_"/>
    <w:rsid w:val="0024491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rsid w:val="0024491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24491E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 (3)_"/>
    <w:link w:val="Bodytext30"/>
    <w:rsid w:val="0024491E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Bold">
    <w:name w:val="Body text (2) + Bold"/>
    <w:rsid w:val="0024491E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4">
    <w:name w:val="Body text (4)_"/>
    <w:link w:val="Bodytext40"/>
    <w:rsid w:val="0024491E"/>
    <w:rPr>
      <w:rFonts w:ascii="Arial" w:eastAsia="Arial" w:hAnsi="Arial" w:cs="Arial"/>
      <w:i/>
      <w:iCs/>
      <w:shd w:val="clear" w:color="auto" w:fill="FFFFFF"/>
    </w:rPr>
  </w:style>
  <w:style w:type="character" w:customStyle="1" w:styleId="Bodytext4NotItalic">
    <w:name w:val="Body text (4) + Not Italic"/>
    <w:rsid w:val="0024491E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rsid w:val="0024491E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TrebuchetMSItalic">
    <w:name w:val="Body text (2) + Trebuchet MS;Italic"/>
    <w:rsid w:val="0024491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rsid w:val="0024491E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Picturecaption">
    <w:name w:val="Picture caption_"/>
    <w:link w:val="Picturecaption0"/>
    <w:rsid w:val="0024491E"/>
    <w:rPr>
      <w:rFonts w:ascii="Arial" w:eastAsia="Arial" w:hAnsi="Arial" w:cs="Arial"/>
      <w:b/>
      <w:bCs/>
      <w:shd w:val="clear" w:color="auto" w:fill="FFFFFF"/>
    </w:rPr>
  </w:style>
  <w:style w:type="character" w:customStyle="1" w:styleId="PicturecaptionNotBold">
    <w:name w:val="Picture caption + Not Bold"/>
    <w:rsid w:val="0024491E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Picturecaption2">
    <w:name w:val="Picture caption (2)_"/>
    <w:link w:val="Picturecaption20"/>
    <w:rsid w:val="0024491E"/>
    <w:rPr>
      <w:rFonts w:ascii="Arial" w:eastAsia="Arial" w:hAnsi="Arial" w:cs="Arial"/>
      <w:shd w:val="clear" w:color="auto" w:fill="FFFFFF"/>
    </w:rPr>
  </w:style>
  <w:style w:type="character" w:customStyle="1" w:styleId="Picturecaption2Bold">
    <w:name w:val="Picture caption (2) + Bold"/>
    <w:rsid w:val="0024491E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Picturecaption8pt">
    <w:name w:val="Picture caption + 8 pt"/>
    <w:rsid w:val="0024491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PicturecaptionExact">
    <w:name w:val="Picture caption Exact"/>
    <w:rsid w:val="0024491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16ptBold">
    <w:name w:val="Header or footer + 16 pt;Bold"/>
    <w:rsid w:val="002449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65ptBold">
    <w:name w:val="Header or footer + 6.5 pt;Bold"/>
    <w:rsid w:val="002449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24491E"/>
    <w:pPr>
      <w:widowControl w:val="0"/>
      <w:shd w:val="clear" w:color="auto" w:fill="FFFFFF"/>
      <w:spacing w:after="480" w:line="276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rsid w:val="0024491E"/>
    <w:pPr>
      <w:widowControl w:val="0"/>
      <w:shd w:val="clear" w:color="auto" w:fill="FFFFFF"/>
      <w:spacing w:line="286" w:lineRule="exact"/>
      <w:ind w:hanging="34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24491E"/>
    <w:pPr>
      <w:widowControl w:val="0"/>
      <w:shd w:val="clear" w:color="auto" w:fill="FFFFFF"/>
      <w:spacing w:line="276" w:lineRule="exact"/>
      <w:ind w:firstLine="760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24491E"/>
    <w:pPr>
      <w:widowControl w:val="0"/>
      <w:shd w:val="clear" w:color="auto" w:fill="FFFFFF"/>
      <w:spacing w:line="276" w:lineRule="exact"/>
      <w:ind w:firstLine="760"/>
      <w:jc w:val="both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Picturecaption0">
    <w:name w:val="Picture caption"/>
    <w:basedOn w:val="a"/>
    <w:link w:val="Picturecaption"/>
    <w:rsid w:val="0024491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Picturecaption20">
    <w:name w:val="Picture caption (2)"/>
    <w:basedOn w:val="a"/>
    <w:link w:val="Picturecaption2"/>
    <w:rsid w:val="0024491E"/>
    <w:pPr>
      <w:widowControl w:val="0"/>
      <w:shd w:val="clear" w:color="auto" w:fill="FFFFFF"/>
      <w:spacing w:line="276" w:lineRule="exact"/>
      <w:ind w:firstLine="58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211pt">
    <w:name w:val="Body text (2) + 11 pt"/>
    <w:rsid w:val="00244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6">
    <w:name w:val="Текст сс1"/>
    <w:basedOn w:val="a"/>
    <w:link w:val="17"/>
    <w:qFormat/>
    <w:rsid w:val="0024491E"/>
    <w:pPr>
      <w:spacing w:line="360" w:lineRule="auto"/>
      <w:ind w:firstLine="708"/>
      <w:jc w:val="both"/>
    </w:pPr>
    <w:rPr>
      <w:szCs w:val="22"/>
      <w:lang w:val="x-none" w:eastAsia="en-US"/>
    </w:rPr>
  </w:style>
  <w:style w:type="character" w:customStyle="1" w:styleId="17">
    <w:name w:val="Текст сс1 Знак"/>
    <w:link w:val="16"/>
    <w:locked/>
    <w:rsid w:val="0024491E"/>
    <w:rPr>
      <w:rFonts w:ascii="Times New Roman" w:eastAsia="Times New Roman" w:hAnsi="Times New Roman" w:cs="Times New Roman"/>
      <w:sz w:val="24"/>
      <w:lang w:val="x-none"/>
    </w:rPr>
  </w:style>
  <w:style w:type="paragraph" w:customStyle="1" w:styleId="Default">
    <w:name w:val="Default"/>
    <w:rsid w:val="00244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24491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4491E"/>
    <w:pPr>
      <w:spacing w:before="100" w:beforeAutospacing="1" w:after="100" w:afterAutospacing="1"/>
    </w:pPr>
  </w:style>
  <w:style w:type="character" w:customStyle="1" w:styleId="FontStyle34">
    <w:name w:val="Font Style34"/>
    <w:uiPriority w:val="99"/>
    <w:rsid w:val="0024491E"/>
    <w:rPr>
      <w:rFonts w:ascii="Arial" w:hAnsi="Arial" w:cs="Arial"/>
      <w:sz w:val="16"/>
      <w:szCs w:val="16"/>
    </w:rPr>
  </w:style>
  <w:style w:type="character" w:customStyle="1" w:styleId="FontStyle30">
    <w:name w:val="Font Style30"/>
    <w:uiPriority w:val="99"/>
    <w:rsid w:val="0024491E"/>
    <w:rPr>
      <w:rFonts w:ascii="Arial" w:hAnsi="Arial" w:cs="Arial"/>
      <w:sz w:val="18"/>
      <w:szCs w:val="18"/>
    </w:rPr>
  </w:style>
  <w:style w:type="paragraph" w:customStyle="1" w:styleId="afd">
    <w:name w:val="Наз. табл"/>
    <w:basedOn w:val="a"/>
    <w:link w:val="afe"/>
    <w:qFormat/>
    <w:rsid w:val="0024491E"/>
    <w:pPr>
      <w:spacing w:before="100" w:beforeAutospacing="1" w:after="120" w:line="360" w:lineRule="auto"/>
      <w:jc w:val="center"/>
    </w:pPr>
    <w:rPr>
      <w:rFonts w:ascii="Arial" w:hAnsi="Arial"/>
      <w:lang w:val="en-GB" w:eastAsia="en-US"/>
    </w:rPr>
  </w:style>
  <w:style w:type="character" w:customStyle="1" w:styleId="afe">
    <w:name w:val="Наз. табл Знак"/>
    <w:link w:val="afd"/>
    <w:rsid w:val="0024491E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1">
    <w:name w:val="Стиль1"/>
    <w:uiPriority w:val="99"/>
    <w:rsid w:val="0024491E"/>
    <w:pPr>
      <w:numPr>
        <w:numId w:val="13"/>
      </w:numPr>
    </w:pPr>
  </w:style>
  <w:style w:type="character" w:customStyle="1" w:styleId="af6">
    <w:name w:val="Абзац списка Знак"/>
    <w:link w:val="af5"/>
    <w:rsid w:val="0024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ычный титульный лист"/>
    <w:qFormat/>
    <w:rsid w:val="002B2DF4"/>
    <w:pPr>
      <w:spacing w:after="0" w:line="240" w:lineRule="auto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 Артем Михайлович</dc:creator>
  <cp:keywords/>
  <dc:description/>
  <cp:lastModifiedBy>User-PC2</cp:lastModifiedBy>
  <cp:revision>91</cp:revision>
  <cp:lastPrinted>2021-04-20T09:11:00Z</cp:lastPrinted>
  <dcterms:created xsi:type="dcterms:W3CDTF">2021-01-15T11:21:00Z</dcterms:created>
  <dcterms:modified xsi:type="dcterms:W3CDTF">2021-04-20T09:11:00Z</dcterms:modified>
</cp:coreProperties>
</file>